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87A944" w14:textId="4E2756CD" w:rsidR="00CE6632" w:rsidRDefault="001C064A" w:rsidP="00CE663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Шкала зависимости от смартфона 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SAS</w:t>
      </w:r>
      <w:r w:rsidRPr="001C064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Квон</w:t>
      </w:r>
    </w:p>
    <w:p w14:paraId="5639DD46" w14:textId="3F994A8F" w:rsidR="001C064A" w:rsidRPr="001C064A" w:rsidRDefault="001C064A" w:rsidP="00CE663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Адаптация В.П. Шейнов</w:t>
      </w:r>
    </w:p>
    <w:p w14:paraId="2AD960F0" w14:textId="524FAF82" w:rsidR="007030E5" w:rsidRPr="00532B61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C064A">
        <w:rPr>
          <w:rFonts w:ascii="Times New Roman" w:hAnsi="Times New Roman" w:cs="Times New Roman"/>
          <w:b/>
          <w:bCs/>
          <w:sz w:val="28"/>
          <w:szCs w:val="28"/>
        </w:rPr>
        <w:t xml:space="preserve">ШЗС Квон </w:t>
      </w:r>
      <w:proofErr w:type="spellStart"/>
      <w:r w:rsidR="001C064A">
        <w:rPr>
          <w:rFonts w:ascii="Times New Roman" w:hAnsi="Times New Roman" w:cs="Times New Roman"/>
          <w:b/>
          <w:bCs/>
          <w:sz w:val="28"/>
          <w:szCs w:val="28"/>
        </w:rPr>
        <w:t>Шейнова</w:t>
      </w:r>
      <w:proofErr w:type="spellEnd"/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3BEB9BAD" w14:textId="77777777" w:rsidR="00A3031A" w:rsidRPr="00A3031A" w:rsidRDefault="00A3031A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A3031A">
        <w:rPr>
          <w:rFonts w:ascii="Times New Roman" w:hAnsi="Times New Roman" w:cs="Times New Roman"/>
          <w:sz w:val="28"/>
          <w:szCs w:val="28"/>
        </w:rPr>
        <w:t xml:space="preserve">https://forms.yandex.ru/u/699f97276d2d7319dbf63542 </w:t>
      </w:r>
    </w:p>
    <w:p w14:paraId="20557B08" w14:textId="39EC5E54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F40B9B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F40B9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F40B9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A19AE" w:rsidRPr="00F40B9B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21AE74A6" w:rsidR="007A19AE" w:rsidRPr="00F40B9B" w:rsidRDefault="001C064A" w:rsidP="001C06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sz w:val="28"/>
                <w:szCs w:val="28"/>
              </w:rPr>
              <w:t>Бывает, что не удается выполнить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C064A">
              <w:rPr>
                <w:rFonts w:ascii="Times New Roman" w:hAnsi="Times New Roman" w:cs="Times New Roman"/>
                <w:sz w:val="28"/>
                <w:szCs w:val="28"/>
              </w:rPr>
              <w:t>запланированную работу из-за использования смартфона</w:t>
            </w:r>
          </w:p>
        </w:tc>
      </w:tr>
      <w:tr w:rsidR="007A19AE" w:rsidRPr="00F40B9B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741F6E57" w:rsidR="007A19AE" w:rsidRPr="00F40B9B" w:rsidRDefault="001C064A" w:rsidP="001C06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sz w:val="28"/>
                <w:szCs w:val="28"/>
              </w:rPr>
              <w:t>Из-за использования смартфона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C064A">
              <w:rPr>
                <w:rFonts w:ascii="Times New Roman" w:hAnsi="Times New Roman" w:cs="Times New Roman"/>
                <w:sz w:val="28"/>
                <w:szCs w:val="28"/>
              </w:rPr>
              <w:t>бывает трудно сосредоточиться 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C064A">
              <w:rPr>
                <w:rFonts w:ascii="Times New Roman" w:hAnsi="Times New Roman" w:cs="Times New Roman"/>
                <w:sz w:val="28"/>
                <w:szCs w:val="28"/>
              </w:rPr>
              <w:t>занятиях, выполнять задания или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C064A">
              <w:rPr>
                <w:rFonts w:ascii="Times New Roman" w:hAnsi="Times New Roman" w:cs="Times New Roman"/>
                <w:sz w:val="28"/>
                <w:szCs w:val="28"/>
              </w:rPr>
              <w:t>при иной работе</w:t>
            </w:r>
          </w:p>
        </w:tc>
      </w:tr>
      <w:tr w:rsidR="007A19AE" w:rsidRPr="00F40B9B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3555B51C" w:rsidR="007A19AE" w:rsidRPr="00F40B9B" w:rsidRDefault="001C064A" w:rsidP="001C06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sz w:val="28"/>
                <w:szCs w:val="28"/>
              </w:rPr>
              <w:t>Бывает головокружение или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C064A">
              <w:rPr>
                <w:rFonts w:ascii="Times New Roman" w:hAnsi="Times New Roman" w:cs="Times New Roman"/>
                <w:sz w:val="28"/>
                <w:szCs w:val="28"/>
              </w:rPr>
              <w:t>помутнение зрения из-за чрезмерного использования смартфона</w:t>
            </w:r>
          </w:p>
        </w:tc>
      </w:tr>
      <w:tr w:rsidR="007A19AE" w:rsidRPr="00F40B9B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37EAD8AC" w:rsidR="007A19AE" w:rsidRPr="00F40B9B" w:rsidRDefault="001C064A" w:rsidP="001C06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sz w:val="28"/>
                <w:szCs w:val="28"/>
              </w:rPr>
              <w:t>Бывает ощущение боли в запястьях или шее при использовании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C064A">
              <w:rPr>
                <w:rFonts w:ascii="Times New Roman" w:hAnsi="Times New Roman" w:cs="Times New Roman"/>
                <w:sz w:val="28"/>
                <w:szCs w:val="28"/>
              </w:rPr>
              <w:t>смартфона</w:t>
            </w:r>
          </w:p>
        </w:tc>
      </w:tr>
      <w:tr w:rsidR="007A19AE" w:rsidRPr="00F40B9B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67CD764D" w:rsidR="007A19AE" w:rsidRPr="00F40B9B" w:rsidRDefault="001C064A" w:rsidP="001C06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sz w:val="28"/>
                <w:szCs w:val="28"/>
              </w:rPr>
              <w:t>Бывает чувство усталости 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C064A">
              <w:rPr>
                <w:rFonts w:ascii="Times New Roman" w:hAnsi="Times New Roman" w:cs="Times New Roman"/>
                <w:sz w:val="28"/>
                <w:szCs w:val="28"/>
              </w:rPr>
              <w:t>недостаток сна из-за чрезмерного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C064A">
              <w:rPr>
                <w:rFonts w:ascii="Times New Roman" w:hAnsi="Times New Roman" w:cs="Times New Roman"/>
                <w:sz w:val="28"/>
                <w:szCs w:val="28"/>
              </w:rPr>
              <w:t>использования смартфона</w:t>
            </w:r>
          </w:p>
        </w:tc>
      </w:tr>
      <w:tr w:rsidR="007A19AE" w:rsidRPr="00F40B9B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22F40603" w:rsidR="007A19AE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Пользование смартфоном дает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чувство спокойствия или уюта</w:t>
            </w:r>
          </w:p>
        </w:tc>
      </w:tr>
      <w:tr w:rsidR="007A19AE" w:rsidRPr="00F40B9B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719663B2" w:rsidR="007A19AE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Пользование смартфоном дает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чувство приятного возбуждения</w:t>
            </w:r>
          </w:p>
        </w:tc>
      </w:tr>
      <w:tr w:rsidR="007A19AE" w:rsidRPr="00F40B9B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06211575" w:rsidR="007A19AE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Пользование смартфоном дает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чувство уверенности</w:t>
            </w:r>
          </w:p>
        </w:tc>
      </w:tr>
      <w:tr w:rsidR="007A19AE" w:rsidRPr="00F40B9B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537142B1" w:rsidR="007A19AE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Смартфон дает возможность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избавиться от стресса</w:t>
            </w:r>
          </w:p>
        </w:tc>
      </w:tr>
      <w:tr w:rsidR="007A19AE" w:rsidRPr="00F40B9B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78343009" w:rsidR="007A19AE" w:rsidRPr="00F40B9B" w:rsidRDefault="001C064A" w:rsidP="0031111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Нет ничего веселее, чем пользоваться смартфоном</w:t>
            </w:r>
          </w:p>
        </w:tc>
      </w:tr>
      <w:tr w:rsidR="005E2CE7" w:rsidRPr="00F40B9B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F40B9B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CBF342" w14:textId="4A9E80A9" w:rsidR="005E2CE7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Моя жизнь была бы пустой без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смартфона</w:t>
            </w:r>
          </w:p>
        </w:tc>
      </w:tr>
      <w:tr w:rsidR="002E24ED" w:rsidRPr="00F40B9B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8D3B2AB" w14:textId="75121AF0" w:rsidR="002E24ED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Используя смартфон, чувствую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себя максимально свободным</w:t>
            </w:r>
          </w:p>
        </w:tc>
      </w:tr>
      <w:tr w:rsidR="002E24ED" w:rsidRPr="00F40B9B" w14:paraId="714A02DB" w14:textId="77777777" w:rsidTr="00C37A94">
        <w:trPr>
          <w:trHeight w:val="341"/>
        </w:trPr>
        <w:tc>
          <w:tcPr>
            <w:tcW w:w="704" w:type="dxa"/>
          </w:tcPr>
          <w:p w14:paraId="7EB782FA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128B238" w14:textId="6ED32E9E" w:rsidR="002E24ED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Использование смартфона —это самое интересное</w:t>
            </w:r>
          </w:p>
        </w:tc>
      </w:tr>
      <w:tr w:rsidR="002E24ED" w:rsidRPr="00F40B9B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14493D7" w14:textId="7D4A5706" w:rsidR="002E24ED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 смогу находиться без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смартфона</w:t>
            </w:r>
          </w:p>
        </w:tc>
      </w:tr>
      <w:tr w:rsidR="0031111A" w:rsidRPr="00F40B9B" w14:paraId="1AC6D7F2" w14:textId="77777777" w:rsidTr="00C37A94">
        <w:trPr>
          <w:trHeight w:val="341"/>
        </w:trPr>
        <w:tc>
          <w:tcPr>
            <w:tcW w:w="704" w:type="dxa"/>
          </w:tcPr>
          <w:p w14:paraId="701D68C5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34936C4" w14:textId="021FFFE9" w:rsidR="0031111A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Style w:val="fontstyle01"/>
              </w:rPr>
              <w:t>Испытываю нетерпение и раздражение, когда не держу в руках</w:t>
            </w:r>
            <w:r w:rsidRPr="001C064A">
              <w:rPr>
                <w:rStyle w:val="fontstyle01"/>
              </w:rPr>
              <w:t xml:space="preserve"> </w:t>
            </w:r>
            <w:r>
              <w:rPr>
                <w:rStyle w:val="fontstyle01"/>
              </w:rPr>
              <w:t>смартфон</w:t>
            </w:r>
          </w:p>
        </w:tc>
      </w:tr>
      <w:tr w:rsidR="0031111A" w:rsidRPr="00F40B9B" w14:paraId="1DB4C940" w14:textId="77777777" w:rsidTr="00C37A94">
        <w:trPr>
          <w:trHeight w:val="341"/>
        </w:trPr>
        <w:tc>
          <w:tcPr>
            <w:tcW w:w="704" w:type="dxa"/>
          </w:tcPr>
          <w:p w14:paraId="5957111D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C387A32" w14:textId="3FDA517A" w:rsidR="0031111A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Помню о смартфоне, даже когда не пользуюсь им</w:t>
            </w:r>
          </w:p>
        </w:tc>
      </w:tr>
      <w:tr w:rsidR="0031111A" w:rsidRPr="00F40B9B" w14:paraId="19A6FA2D" w14:textId="77777777" w:rsidTr="00C37A94">
        <w:trPr>
          <w:trHeight w:val="341"/>
        </w:trPr>
        <w:tc>
          <w:tcPr>
            <w:tcW w:w="704" w:type="dxa"/>
          </w:tcPr>
          <w:p w14:paraId="3B99641B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A24112" w14:textId="202F88F3" w:rsidR="0031111A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Никогда не откажусь от использования смартфона, даже когда он будет сильно осложнять мою повседневную жизнь</w:t>
            </w:r>
          </w:p>
        </w:tc>
      </w:tr>
      <w:tr w:rsidR="0031111A" w:rsidRPr="00F40B9B" w14:paraId="77EA72C0" w14:textId="77777777" w:rsidTr="00C37A94">
        <w:trPr>
          <w:trHeight w:val="341"/>
        </w:trPr>
        <w:tc>
          <w:tcPr>
            <w:tcW w:w="704" w:type="dxa"/>
          </w:tcPr>
          <w:p w14:paraId="35D85163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6B70FEB" w14:textId="0EDE9579" w:rsidR="0031111A" w:rsidRPr="00F40B9B" w:rsidRDefault="001C064A" w:rsidP="003B625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Раздражаюсь, когда не пользуюсь смартфоном</w:t>
            </w:r>
          </w:p>
        </w:tc>
      </w:tr>
      <w:tr w:rsidR="0031111A" w:rsidRPr="00F40B9B" w14:paraId="651BE15B" w14:textId="77777777" w:rsidTr="00C37A94">
        <w:trPr>
          <w:trHeight w:val="341"/>
        </w:trPr>
        <w:tc>
          <w:tcPr>
            <w:tcW w:w="704" w:type="dxa"/>
          </w:tcPr>
          <w:p w14:paraId="78411B6B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C5D8D2" w14:textId="73631519" w:rsidR="0031111A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Захватываю смартфон в туалет, даже когда очень спешу туда</w:t>
            </w:r>
          </w:p>
        </w:tc>
      </w:tr>
      <w:tr w:rsidR="0031111A" w:rsidRPr="00F40B9B" w14:paraId="17847EFF" w14:textId="77777777" w:rsidTr="00C37A94">
        <w:trPr>
          <w:trHeight w:val="341"/>
        </w:trPr>
        <w:tc>
          <w:tcPr>
            <w:tcW w:w="704" w:type="dxa"/>
          </w:tcPr>
          <w:p w14:paraId="79A13DA4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9C6B7C3" w14:textId="7E8F3896" w:rsidR="0031111A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Чувствую себя отлично, знакомясь с новыми людьми с помощью смартфона</w:t>
            </w:r>
          </w:p>
        </w:tc>
      </w:tr>
      <w:tr w:rsidR="0031111A" w:rsidRPr="00F40B9B" w14:paraId="42708842" w14:textId="77777777" w:rsidTr="00C37A94">
        <w:trPr>
          <w:trHeight w:val="341"/>
        </w:trPr>
        <w:tc>
          <w:tcPr>
            <w:tcW w:w="704" w:type="dxa"/>
          </w:tcPr>
          <w:p w14:paraId="5108B73B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66A2DEC" w14:textId="4AB65B5C" w:rsidR="0031111A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Чувствую, что мои отношения с виртуальными друзьями более близкие, чем с друзьями из реальной жизни</w:t>
            </w:r>
          </w:p>
        </w:tc>
      </w:tr>
      <w:tr w:rsidR="0031111A" w:rsidRPr="00F40B9B" w14:paraId="3265201D" w14:textId="77777777" w:rsidTr="00C37A94">
        <w:trPr>
          <w:trHeight w:val="341"/>
        </w:trPr>
        <w:tc>
          <w:tcPr>
            <w:tcW w:w="704" w:type="dxa"/>
          </w:tcPr>
          <w:p w14:paraId="7228176D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717AD6F" w14:textId="0D0437B7" w:rsidR="0031111A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Невозможность пользоваться смартфоном была бы такой же болезненной, как потеря друга</w:t>
            </w:r>
          </w:p>
        </w:tc>
      </w:tr>
      <w:tr w:rsidR="001C064A" w:rsidRPr="00F40B9B" w14:paraId="2E9A1712" w14:textId="77777777" w:rsidTr="00C37A94">
        <w:trPr>
          <w:trHeight w:val="341"/>
        </w:trPr>
        <w:tc>
          <w:tcPr>
            <w:tcW w:w="704" w:type="dxa"/>
          </w:tcPr>
          <w:p w14:paraId="4766841B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2E6E2DD" w14:textId="6298CB18" w:rsidR="001C064A" w:rsidRPr="00F40B9B" w:rsidRDefault="001C064A" w:rsidP="001417D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Мои виртуальные друзья понимают меня лучше, чем мои реальные друзья</w:t>
            </w:r>
          </w:p>
        </w:tc>
      </w:tr>
      <w:tr w:rsidR="001C064A" w:rsidRPr="00F40B9B" w14:paraId="6765439B" w14:textId="77777777" w:rsidTr="00C37A94">
        <w:trPr>
          <w:trHeight w:val="341"/>
        </w:trPr>
        <w:tc>
          <w:tcPr>
            <w:tcW w:w="704" w:type="dxa"/>
          </w:tcPr>
          <w:p w14:paraId="6873DEC2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035B4C8" w14:textId="74F78718" w:rsidR="001C064A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Постоянно проверяю смартфон, чтобы не пропустить информацию в социальных сетях</w:t>
            </w:r>
          </w:p>
        </w:tc>
      </w:tr>
      <w:tr w:rsidR="001C064A" w:rsidRPr="00F40B9B" w14:paraId="0D925791" w14:textId="77777777" w:rsidTr="00C37A94">
        <w:trPr>
          <w:trHeight w:val="341"/>
        </w:trPr>
        <w:tc>
          <w:tcPr>
            <w:tcW w:w="704" w:type="dxa"/>
          </w:tcPr>
          <w:p w14:paraId="32DF812D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36B7C74" w14:textId="4EBFCDBD" w:rsidR="001C064A" w:rsidRPr="00F40B9B" w:rsidRDefault="001C064A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C064A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Как только проснусь, проверяю сайты социальных сетей</w:t>
            </w:r>
          </w:p>
        </w:tc>
      </w:tr>
      <w:tr w:rsidR="001C064A" w:rsidRPr="00F40B9B" w14:paraId="2826E5AE" w14:textId="77777777" w:rsidTr="00C37A94">
        <w:trPr>
          <w:trHeight w:val="341"/>
        </w:trPr>
        <w:tc>
          <w:tcPr>
            <w:tcW w:w="704" w:type="dxa"/>
          </w:tcPr>
          <w:p w14:paraId="42361EF5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14E6935" w14:textId="2A0DCF79" w:rsidR="001C064A" w:rsidRPr="001C064A" w:rsidRDefault="001C064A" w:rsidP="00140F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Style w:val="fontstyle01"/>
              </w:rPr>
              <w:t>Предпочитаю разговаривать с</w:t>
            </w:r>
            <w:r w:rsidRPr="00140F70">
              <w:rPr>
                <w:rStyle w:val="fontstyle01"/>
              </w:rPr>
              <w:t xml:space="preserve"> </w:t>
            </w:r>
            <w:r>
              <w:rPr>
                <w:rStyle w:val="fontstyle01"/>
              </w:rPr>
              <w:t>друзьями по смартфону, чем тусоваться с ними или с членами моей</w:t>
            </w:r>
            <w:r w:rsidR="00140F70" w:rsidRPr="00140F70">
              <w:rPr>
                <w:rStyle w:val="fontstyle01"/>
              </w:rPr>
              <w:t xml:space="preserve"> </w:t>
            </w:r>
            <w:r>
              <w:rPr>
                <w:rStyle w:val="fontstyle01"/>
              </w:rPr>
              <w:t>семьи</w:t>
            </w:r>
          </w:p>
        </w:tc>
      </w:tr>
      <w:tr w:rsidR="001C064A" w:rsidRPr="00F40B9B" w14:paraId="43DB2009" w14:textId="77777777" w:rsidTr="00C37A94">
        <w:trPr>
          <w:trHeight w:val="341"/>
        </w:trPr>
        <w:tc>
          <w:tcPr>
            <w:tcW w:w="704" w:type="dxa"/>
          </w:tcPr>
          <w:p w14:paraId="77460C5D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55548EA" w14:textId="63230CBB" w:rsidR="001C064A" w:rsidRPr="00140F70" w:rsidRDefault="00140F70" w:rsidP="00140F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Style w:val="fontstyle01"/>
              </w:rPr>
              <w:t>Предпочитаю поиск информации через смартфон, нежели спросить кого-то</w:t>
            </w:r>
          </w:p>
        </w:tc>
      </w:tr>
      <w:tr w:rsidR="001C064A" w:rsidRPr="00F40B9B" w14:paraId="49804586" w14:textId="77777777" w:rsidTr="00C37A94">
        <w:trPr>
          <w:trHeight w:val="341"/>
        </w:trPr>
        <w:tc>
          <w:tcPr>
            <w:tcW w:w="704" w:type="dxa"/>
          </w:tcPr>
          <w:p w14:paraId="4868C9BE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7105B02" w14:textId="3FB46F53" w:rsidR="001C064A" w:rsidRPr="00F40B9B" w:rsidRDefault="00140F70" w:rsidP="00140F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40F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Батареи моего телефона не хватало на день, даже когда он был новым</w:t>
            </w:r>
          </w:p>
        </w:tc>
      </w:tr>
      <w:tr w:rsidR="001C064A" w:rsidRPr="00F40B9B" w14:paraId="20894AA0" w14:textId="77777777" w:rsidTr="00C37A94">
        <w:trPr>
          <w:trHeight w:val="341"/>
        </w:trPr>
        <w:tc>
          <w:tcPr>
            <w:tcW w:w="704" w:type="dxa"/>
          </w:tcPr>
          <w:p w14:paraId="58F811CD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FCFC36F" w14:textId="2F9A340D" w:rsidR="001C064A" w:rsidRPr="00F40B9B" w:rsidRDefault="00140F70" w:rsidP="00140F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40F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Использую свой смартфон дольше, чем планировал</w:t>
            </w:r>
          </w:p>
        </w:tc>
      </w:tr>
      <w:tr w:rsidR="001C064A" w:rsidRPr="00F40B9B" w14:paraId="4D76F44E" w14:textId="77777777" w:rsidTr="00C37A94">
        <w:trPr>
          <w:trHeight w:val="341"/>
        </w:trPr>
        <w:tc>
          <w:tcPr>
            <w:tcW w:w="704" w:type="dxa"/>
          </w:tcPr>
          <w:p w14:paraId="4E0092AC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707B352" w14:textId="635EB7C9" w:rsidR="001C064A" w:rsidRPr="00F40B9B" w:rsidRDefault="00140F70" w:rsidP="00140F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40F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Чувствую желание снова использовать смартфон сразу после того, как отключился от него</w:t>
            </w:r>
          </w:p>
        </w:tc>
      </w:tr>
      <w:tr w:rsidR="001C064A" w:rsidRPr="00F40B9B" w14:paraId="4A62B5BD" w14:textId="77777777" w:rsidTr="00C37A94">
        <w:trPr>
          <w:trHeight w:val="341"/>
        </w:trPr>
        <w:tc>
          <w:tcPr>
            <w:tcW w:w="704" w:type="dxa"/>
          </w:tcPr>
          <w:p w14:paraId="678731EB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892FF8E" w14:textId="052E0B01" w:rsidR="001C064A" w:rsidRPr="00F40B9B" w:rsidRDefault="00140F70" w:rsidP="001417D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40F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Всегда думаю, что должен сократить время пользования смартфоном</w:t>
            </w:r>
          </w:p>
        </w:tc>
      </w:tr>
      <w:tr w:rsidR="001C064A" w:rsidRPr="00F40B9B" w14:paraId="6EF9D1FC" w14:textId="77777777" w:rsidTr="00C37A94">
        <w:trPr>
          <w:trHeight w:val="341"/>
        </w:trPr>
        <w:tc>
          <w:tcPr>
            <w:tcW w:w="704" w:type="dxa"/>
          </w:tcPr>
          <w:p w14:paraId="47E2F49E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8CF2CE2" w14:textId="427C1A6B" w:rsidR="001C064A" w:rsidRPr="00F40B9B" w:rsidRDefault="00140F70" w:rsidP="00140F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40F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Попытки сократить время использования моего смартфона постоянно терпят неудачу</w:t>
            </w:r>
          </w:p>
        </w:tc>
      </w:tr>
      <w:tr w:rsidR="001C064A" w:rsidRPr="00F40B9B" w14:paraId="5BD1887D" w14:textId="77777777" w:rsidTr="00C37A94">
        <w:trPr>
          <w:trHeight w:val="341"/>
        </w:trPr>
        <w:tc>
          <w:tcPr>
            <w:tcW w:w="704" w:type="dxa"/>
          </w:tcPr>
          <w:p w14:paraId="00F9A25E" w14:textId="77777777" w:rsidR="001C064A" w:rsidRPr="00F40B9B" w:rsidRDefault="001C064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3D6A055" w14:textId="0757DA61" w:rsidR="001C064A" w:rsidRPr="00F40B9B" w:rsidRDefault="00140F70" w:rsidP="00140F7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40F7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Люди вокруг меня говорят мне, что я слишком часто использую смартфон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158E5DC1" w:rsidR="00CC31D7" w:rsidRPr="008049DC" w:rsidRDefault="00140F7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40F70">
              <w:rPr>
                <w:rFonts w:ascii="Times New Roman" w:hAnsi="Times New Roman" w:cs="Times New Roman"/>
                <w:sz w:val="28"/>
                <w:szCs w:val="28"/>
              </w:rPr>
              <w:t>уверенное 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40358A55" w:rsidR="00CC31D7" w:rsidRPr="000107E0" w:rsidRDefault="00140F7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40F70">
              <w:rPr>
                <w:rFonts w:ascii="Times New Roman" w:hAnsi="Times New Roman" w:cs="Times New Roman"/>
                <w:sz w:val="28"/>
                <w:szCs w:val="28"/>
              </w:rPr>
              <w:t>скорее да, чем нет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06469F42" w:rsidR="00200685" w:rsidRDefault="00140F7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40F70">
              <w:rPr>
                <w:rFonts w:ascii="Times New Roman" w:hAnsi="Times New Roman" w:cs="Times New Roman"/>
                <w:sz w:val="28"/>
                <w:szCs w:val="28"/>
              </w:rPr>
              <w:t>скорее нет, чем да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004E81C3" w:rsidR="00200685" w:rsidRDefault="00140F7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40F70">
              <w:rPr>
                <w:rFonts w:ascii="Times New Roman" w:hAnsi="Times New Roman" w:cs="Times New Roman"/>
                <w:sz w:val="28"/>
                <w:szCs w:val="28"/>
              </w:rPr>
              <w:t>уверенное нет</w:t>
            </w:r>
          </w:p>
        </w:tc>
      </w:tr>
    </w:tbl>
    <w:p w14:paraId="6263A20D" w14:textId="0CDA33F9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A08858A" w14:textId="77777777" w:rsidR="001417DB" w:rsidRDefault="001417D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77777777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1A9F8E55" w:rsidR="0099790D" w:rsidRPr="00140F70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ШЗСКШ</w:t>
            </w:r>
          </w:p>
        </w:tc>
        <w:tc>
          <w:tcPr>
            <w:tcW w:w="7082" w:type="dxa"/>
          </w:tcPr>
          <w:p w14:paraId="7A29F603" w14:textId="5AF2C0E9" w:rsidR="0099790D" w:rsidRPr="00684156" w:rsidRDefault="00140F70" w:rsidP="00140F7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40F70">
              <w:rPr>
                <w:rFonts w:ascii="Times New Roman" w:hAnsi="Times New Roman" w:cs="Times New Roman"/>
                <w:sz w:val="28"/>
                <w:szCs w:val="28"/>
              </w:rPr>
              <w:t>Шкала зависимости от смартфона SAS Квон Шейнов</w:t>
            </w:r>
          </w:p>
        </w:tc>
      </w:tr>
      <w:tr w:rsidR="0078145D" w:rsidRPr="00B9596E" w14:paraId="080A64AE" w14:textId="77777777" w:rsidTr="00A467F7">
        <w:tc>
          <w:tcPr>
            <w:tcW w:w="2263" w:type="dxa"/>
          </w:tcPr>
          <w:p w14:paraId="1B6D987F" w14:textId="3D598726" w:rsidR="0078145D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ЗС</w:t>
            </w:r>
          </w:p>
        </w:tc>
        <w:tc>
          <w:tcPr>
            <w:tcW w:w="7082" w:type="dxa"/>
          </w:tcPr>
          <w:p w14:paraId="56800345" w14:textId="3F67FECC" w:rsidR="0078145D" w:rsidRPr="00631093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Зависимость от смартфона</w:t>
            </w:r>
          </w:p>
        </w:tc>
      </w:tr>
      <w:tr w:rsidR="000F6AE9" w:rsidRPr="00B9596E" w14:paraId="2753628C" w14:textId="77777777" w:rsidTr="00A467F7">
        <w:tc>
          <w:tcPr>
            <w:tcW w:w="2263" w:type="dxa"/>
          </w:tcPr>
          <w:p w14:paraId="6CBCFFE5" w14:textId="7A36E947" w:rsidR="000F6AE9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ИП</w:t>
            </w:r>
          </w:p>
        </w:tc>
        <w:tc>
          <w:tcPr>
            <w:tcW w:w="7082" w:type="dxa"/>
          </w:tcPr>
          <w:p w14:paraId="29B1DC0B" w14:textId="5756A78F" w:rsidR="000F6AE9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Интегральный показатель- сумма всех ответов испытуемого</w:t>
            </w:r>
          </w:p>
        </w:tc>
      </w:tr>
      <w:tr w:rsidR="007D0CFB" w:rsidRPr="00B9596E" w14:paraId="69B7E417" w14:textId="77777777" w:rsidTr="00A467F7">
        <w:tc>
          <w:tcPr>
            <w:tcW w:w="2263" w:type="dxa"/>
          </w:tcPr>
          <w:p w14:paraId="646F7B75" w14:textId="0D3A6BA1" w:rsidR="007D0CFB" w:rsidRPr="00B046B3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НПЖ</w:t>
            </w:r>
          </w:p>
        </w:tc>
        <w:tc>
          <w:tcPr>
            <w:tcW w:w="7082" w:type="dxa"/>
          </w:tcPr>
          <w:p w14:paraId="23E029FF" w14:textId="54002C7E" w:rsidR="007D0CFB" w:rsidRPr="00532B61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40F70">
              <w:rPr>
                <w:rFonts w:ascii="Times New Roman" w:hAnsi="Times New Roman" w:cs="Times New Roman"/>
                <w:sz w:val="28"/>
                <w:szCs w:val="28"/>
              </w:rPr>
              <w:t>Нарушение повседневной жизни</w:t>
            </w:r>
          </w:p>
        </w:tc>
      </w:tr>
      <w:tr w:rsidR="005E3FE3" w:rsidRPr="00B9596E" w14:paraId="5A1B581C" w14:textId="77777777" w:rsidTr="00A467F7">
        <w:tc>
          <w:tcPr>
            <w:tcW w:w="2263" w:type="dxa"/>
          </w:tcPr>
          <w:p w14:paraId="54DAD08C" w14:textId="618D219A" w:rsidR="005E3FE3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</w:p>
        </w:tc>
        <w:tc>
          <w:tcPr>
            <w:tcW w:w="7082" w:type="dxa"/>
          </w:tcPr>
          <w:p w14:paraId="697F7794" w14:textId="12F522ED" w:rsidR="005E3FE3" w:rsidRPr="005E3FE3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40F70">
              <w:rPr>
                <w:rFonts w:ascii="Times New Roman" w:hAnsi="Times New Roman" w:cs="Times New Roman"/>
                <w:sz w:val="28"/>
                <w:szCs w:val="28"/>
              </w:rPr>
              <w:t>Положительные ожидания</w:t>
            </w:r>
          </w:p>
        </w:tc>
      </w:tr>
      <w:tr w:rsidR="005E3FE3" w:rsidRPr="00B9596E" w14:paraId="11C412EB" w14:textId="77777777" w:rsidTr="00A467F7">
        <w:tc>
          <w:tcPr>
            <w:tcW w:w="2263" w:type="dxa"/>
          </w:tcPr>
          <w:p w14:paraId="4AE79E9D" w14:textId="04B71411" w:rsidR="005E3FE3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</w:t>
            </w:r>
          </w:p>
        </w:tc>
        <w:tc>
          <w:tcPr>
            <w:tcW w:w="7082" w:type="dxa"/>
          </w:tcPr>
          <w:p w14:paraId="32BCD855" w14:textId="344AA41D" w:rsidR="005E3FE3" w:rsidRPr="005E3FE3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40F70">
              <w:rPr>
                <w:rFonts w:ascii="Times New Roman" w:hAnsi="Times New Roman" w:cs="Times New Roman"/>
                <w:sz w:val="28"/>
                <w:szCs w:val="28"/>
              </w:rPr>
              <w:t>Симптомы отмены</w:t>
            </w:r>
          </w:p>
        </w:tc>
      </w:tr>
      <w:tr w:rsidR="005E3FE3" w:rsidRPr="00B9596E" w14:paraId="650B1C43" w14:textId="77777777" w:rsidTr="00A467F7">
        <w:tc>
          <w:tcPr>
            <w:tcW w:w="2263" w:type="dxa"/>
          </w:tcPr>
          <w:p w14:paraId="653F4AA1" w14:textId="3E44B647" w:rsidR="005E3FE3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</w:t>
            </w:r>
          </w:p>
        </w:tc>
        <w:tc>
          <w:tcPr>
            <w:tcW w:w="7082" w:type="dxa"/>
          </w:tcPr>
          <w:p w14:paraId="481EEA30" w14:textId="46DCEF95" w:rsidR="005E3FE3" w:rsidRPr="00B046B3" w:rsidRDefault="00140F70" w:rsidP="00A467F7">
            <w:pPr>
              <w:rPr>
                <w:rFonts w:cs="Times New Roman"/>
                <w:sz w:val="28"/>
                <w:szCs w:val="28"/>
              </w:rPr>
            </w:pPr>
            <w:proofErr w:type="spellStart"/>
            <w:r w:rsidRPr="00140F70">
              <w:rPr>
                <w:rFonts w:cs="Times New Roman"/>
                <w:sz w:val="28"/>
                <w:szCs w:val="28"/>
              </w:rPr>
              <w:t>Киберотношения</w:t>
            </w:r>
            <w:proofErr w:type="spellEnd"/>
          </w:p>
        </w:tc>
      </w:tr>
      <w:tr w:rsidR="005E3FE3" w:rsidRPr="00B9596E" w14:paraId="35B44E7A" w14:textId="77777777" w:rsidTr="00A467F7">
        <w:tc>
          <w:tcPr>
            <w:tcW w:w="2263" w:type="dxa"/>
          </w:tcPr>
          <w:p w14:paraId="3598B3C9" w14:textId="1E39D13E" w:rsidR="005E3FE3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ЧП</w:t>
            </w:r>
          </w:p>
        </w:tc>
        <w:tc>
          <w:tcPr>
            <w:tcW w:w="7082" w:type="dxa"/>
          </w:tcPr>
          <w:p w14:paraId="3E35EC3A" w14:textId="197F548A" w:rsidR="005E3FE3" w:rsidRPr="005E3FE3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40F70">
              <w:rPr>
                <w:rFonts w:ascii="Times New Roman" w:hAnsi="Times New Roman" w:cs="Times New Roman"/>
                <w:sz w:val="28"/>
                <w:szCs w:val="28"/>
              </w:rPr>
              <w:t>Чрезмерное пользование</w:t>
            </w:r>
          </w:p>
        </w:tc>
      </w:tr>
      <w:tr w:rsidR="00140F70" w:rsidRPr="00B9596E" w14:paraId="29274A1B" w14:textId="77777777" w:rsidTr="00A467F7">
        <w:tc>
          <w:tcPr>
            <w:tcW w:w="2263" w:type="dxa"/>
          </w:tcPr>
          <w:p w14:paraId="2AE14EB8" w14:textId="1FD47E36" w:rsidR="00140F70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7082" w:type="dxa"/>
          </w:tcPr>
          <w:p w14:paraId="2095AD55" w14:textId="1F8DD942" w:rsidR="00140F70" w:rsidRPr="00140F70" w:rsidRDefault="00140F7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40F70">
              <w:rPr>
                <w:rFonts w:ascii="Times New Roman" w:hAnsi="Times New Roman" w:cs="Times New Roman"/>
                <w:sz w:val="28"/>
                <w:szCs w:val="28"/>
              </w:rPr>
              <w:t>Толерантность</w:t>
            </w:r>
          </w:p>
        </w:tc>
      </w:tr>
    </w:tbl>
    <w:p w14:paraId="137C386E" w14:textId="72A5CE50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A35753" w14:textId="77777777" w:rsidR="0099305F" w:rsidRPr="0099305F" w:rsidRDefault="0099305F" w:rsidP="00CC31D7">
      <w:pPr>
        <w:rPr>
          <w:rFonts w:ascii="Times New Roman" w:hAnsi="Times New Roman" w:cs="Times New Roman"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CC657" w14:textId="77777777" w:rsidR="001C064A" w:rsidRDefault="00200685" w:rsidP="000236EF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1C064A" w:rsidRPr="001C064A">
        <w:rPr>
          <w:i/>
          <w:sz w:val="28"/>
        </w:rPr>
        <w:t>Выберите, пожалуйста, ответ, который наилучшим образом отражает ваше отношение к предлагаемым утверждениям.</w:t>
      </w:r>
    </w:p>
    <w:p w14:paraId="40471AB2" w14:textId="50361FBF" w:rsidR="007532A6" w:rsidRPr="007532A6" w:rsidRDefault="007532A6" w:rsidP="000236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CFAEBD" w14:textId="77777777" w:rsidR="00120560" w:rsidRDefault="00120560" w:rsidP="009C437F">
      <w:pPr>
        <w:spacing w:after="0" w:line="240" w:lineRule="auto"/>
      </w:pPr>
      <w:r>
        <w:separator/>
      </w:r>
    </w:p>
  </w:endnote>
  <w:endnote w:type="continuationSeparator" w:id="0">
    <w:p w14:paraId="46E94845" w14:textId="77777777" w:rsidR="00120560" w:rsidRDefault="00120560" w:rsidP="009C43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68C832" w14:textId="77777777" w:rsidR="00120560" w:rsidRDefault="00120560" w:rsidP="009C437F">
      <w:pPr>
        <w:spacing w:after="0" w:line="240" w:lineRule="auto"/>
      </w:pPr>
      <w:r>
        <w:separator/>
      </w:r>
    </w:p>
  </w:footnote>
  <w:footnote w:type="continuationSeparator" w:id="0">
    <w:p w14:paraId="74EC46D5" w14:textId="77777777" w:rsidR="00120560" w:rsidRDefault="00120560" w:rsidP="009C437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36EF"/>
    <w:rsid w:val="000F2D07"/>
    <w:rsid w:val="000F6AE9"/>
    <w:rsid w:val="00120560"/>
    <w:rsid w:val="0012199C"/>
    <w:rsid w:val="00140E28"/>
    <w:rsid w:val="00140F70"/>
    <w:rsid w:val="001417DB"/>
    <w:rsid w:val="0017547C"/>
    <w:rsid w:val="00186F65"/>
    <w:rsid w:val="00191BFC"/>
    <w:rsid w:val="001A7B03"/>
    <w:rsid w:val="001B5762"/>
    <w:rsid w:val="001C064A"/>
    <w:rsid w:val="001C1678"/>
    <w:rsid w:val="001C2CFC"/>
    <w:rsid w:val="00200685"/>
    <w:rsid w:val="002166F6"/>
    <w:rsid w:val="00221A3A"/>
    <w:rsid w:val="0023059F"/>
    <w:rsid w:val="00241970"/>
    <w:rsid w:val="002858E4"/>
    <w:rsid w:val="002A7A48"/>
    <w:rsid w:val="002C7B94"/>
    <w:rsid w:val="002E24ED"/>
    <w:rsid w:val="0031111A"/>
    <w:rsid w:val="003401B3"/>
    <w:rsid w:val="00344B80"/>
    <w:rsid w:val="00352564"/>
    <w:rsid w:val="003A2DF9"/>
    <w:rsid w:val="003B6254"/>
    <w:rsid w:val="003B62CD"/>
    <w:rsid w:val="00441990"/>
    <w:rsid w:val="004713F8"/>
    <w:rsid w:val="004C2EF7"/>
    <w:rsid w:val="004F432B"/>
    <w:rsid w:val="004F5FCA"/>
    <w:rsid w:val="00532B61"/>
    <w:rsid w:val="0057712B"/>
    <w:rsid w:val="005C0F33"/>
    <w:rsid w:val="005E2CE7"/>
    <w:rsid w:val="005E3FE3"/>
    <w:rsid w:val="00600458"/>
    <w:rsid w:val="00607D08"/>
    <w:rsid w:val="00631093"/>
    <w:rsid w:val="00671E39"/>
    <w:rsid w:val="00684156"/>
    <w:rsid w:val="006E1EED"/>
    <w:rsid w:val="006F4C83"/>
    <w:rsid w:val="00700A24"/>
    <w:rsid w:val="00701D84"/>
    <w:rsid w:val="007028BF"/>
    <w:rsid w:val="007030E5"/>
    <w:rsid w:val="007234C9"/>
    <w:rsid w:val="007525E9"/>
    <w:rsid w:val="007532A6"/>
    <w:rsid w:val="0075675F"/>
    <w:rsid w:val="0078145D"/>
    <w:rsid w:val="007A19AE"/>
    <w:rsid w:val="007D0CFB"/>
    <w:rsid w:val="007E41BF"/>
    <w:rsid w:val="00800481"/>
    <w:rsid w:val="008049DC"/>
    <w:rsid w:val="00805E70"/>
    <w:rsid w:val="008407D7"/>
    <w:rsid w:val="00866698"/>
    <w:rsid w:val="00874B6C"/>
    <w:rsid w:val="00904051"/>
    <w:rsid w:val="00907953"/>
    <w:rsid w:val="00920BB4"/>
    <w:rsid w:val="009320C6"/>
    <w:rsid w:val="0093403E"/>
    <w:rsid w:val="009551C3"/>
    <w:rsid w:val="00956629"/>
    <w:rsid w:val="00965201"/>
    <w:rsid w:val="009670E2"/>
    <w:rsid w:val="0099305F"/>
    <w:rsid w:val="0099790D"/>
    <w:rsid w:val="009A5760"/>
    <w:rsid w:val="009B04CF"/>
    <w:rsid w:val="009C437F"/>
    <w:rsid w:val="009D5BA2"/>
    <w:rsid w:val="00A12C8D"/>
    <w:rsid w:val="00A201A3"/>
    <w:rsid w:val="00A3031A"/>
    <w:rsid w:val="00A37DEE"/>
    <w:rsid w:val="00A87D36"/>
    <w:rsid w:val="00AA2A96"/>
    <w:rsid w:val="00AC3F48"/>
    <w:rsid w:val="00B046B3"/>
    <w:rsid w:val="00B13BF2"/>
    <w:rsid w:val="00B24106"/>
    <w:rsid w:val="00B942DB"/>
    <w:rsid w:val="00B9596E"/>
    <w:rsid w:val="00BB435B"/>
    <w:rsid w:val="00BF2114"/>
    <w:rsid w:val="00C37A94"/>
    <w:rsid w:val="00C54D79"/>
    <w:rsid w:val="00C57746"/>
    <w:rsid w:val="00CC31D7"/>
    <w:rsid w:val="00CD0977"/>
    <w:rsid w:val="00CE41C0"/>
    <w:rsid w:val="00CE6632"/>
    <w:rsid w:val="00CF1958"/>
    <w:rsid w:val="00D17CC4"/>
    <w:rsid w:val="00D35F1B"/>
    <w:rsid w:val="00D44714"/>
    <w:rsid w:val="00D62797"/>
    <w:rsid w:val="00D97192"/>
    <w:rsid w:val="00DA2A6B"/>
    <w:rsid w:val="00DB2B22"/>
    <w:rsid w:val="00DF6E33"/>
    <w:rsid w:val="00E0232E"/>
    <w:rsid w:val="00E13630"/>
    <w:rsid w:val="00E25070"/>
    <w:rsid w:val="00E57306"/>
    <w:rsid w:val="00E6789C"/>
    <w:rsid w:val="00EC6533"/>
    <w:rsid w:val="00EF26AD"/>
    <w:rsid w:val="00F14532"/>
    <w:rsid w:val="00F36722"/>
    <w:rsid w:val="00F40B9B"/>
    <w:rsid w:val="00F8355A"/>
    <w:rsid w:val="00F84797"/>
    <w:rsid w:val="00FB1B6D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styleId="a7">
    <w:name w:val="FollowedHyperlink"/>
    <w:basedOn w:val="a0"/>
    <w:uiPriority w:val="99"/>
    <w:semiHidden/>
    <w:unhideWhenUsed/>
    <w:rsid w:val="00441990"/>
    <w:rPr>
      <w:color w:val="954F72" w:themeColor="followedHyperlink"/>
      <w:u w:val="single"/>
    </w:rPr>
  </w:style>
  <w:style w:type="paragraph" w:styleId="a8">
    <w:name w:val="header"/>
    <w:basedOn w:val="a"/>
    <w:link w:val="a9"/>
    <w:uiPriority w:val="99"/>
    <w:unhideWhenUsed/>
    <w:rsid w:val="009C4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C437F"/>
  </w:style>
  <w:style w:type="paragraph" w:styleId="aa">
    <w:name w:val="footer"/>
    <w:basedOn w:val="a"/>
    <w:link w:val="ab"/>
    <w:uiPriority w:val="99"/>
    <w:unhideWhenUsed/>
    <w:rsid w:val="009C4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C43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84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7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5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2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2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0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8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7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6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5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8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7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72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2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0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63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2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0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3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0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7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5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5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37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1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4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8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9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0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4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0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41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6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0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85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9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1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30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7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9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4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8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1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9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3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9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7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1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7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6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9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1088</TotalTime>
  <Pages>1</Pages>
  <Words>1147</Words>
  <Characters>6539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85</cp:revision>
  <dcterms:created xsi:type="dcterms:W3CDTF">2025-02-11T01:46:00Z</dcterms:created>
  <dcterms:modified xsi:type="dcterms:W3CDTF">2026-02-26T03:23:00Z</dcterms:modified>
</cp:coreProperties>
</file>